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Giselle Pacheco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Create Assignment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As a student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I want to be able to see a dashboard which shows all of my assignments so I can see all my assignments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80" w:line="240" w:lineRule="auto"/>
        <w:ind w:left="720" w:hanging="360"/>
        <w:contextualSpacing w:val="1"/>
        <w:rPr/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View a list of assignments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80" w:line="240" w:lineRule="auto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View the progress and the number of days until assignment is due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before="80" w:line="240" w:lineRule="auto"/>
        <w:ind w:left="720" w:hanging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sz w:val="21"/>
          <w:szCs w:val="21"/>
          <w:highlight w:val="white"/>
          <w:rtl w:val="0"/>
        </w:rPr>
        <w:t xml:space="preserve">Have a button to add assignment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j1fik4rokb91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1wt2vsejo1xy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155–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highlight w:val="white"/>
          <w:rtl w:val="0"/>
        </w:rPr>
        <w:t xml:space="preserve">Create Assignment Dashboard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bookmarkStart w:colFirst="0" w:colLast="0" w:name="_gjdgxs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3241919" cy="5942013"/>
            <wp:effectExtent b="0" l="0" r="0" t="0"/>
            <wp:docPr descr="Screen Shot 2016-10-25 at 2.07.47 PM.png" id="1" name="image01.png"/>
            <a:graphic>
              <a:graphicData uri="http://schemas.openxmlformats.org/drawingml/2006/picture">
                <pic:pic>
                  <pic:nvPicPr>
                    <pic:cNvPr descr="Screen Shot 2016-10-25 at 2.07.47 PM.png" id="0" name="image01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41919" cy="5942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1.png"/></Relationships>
</file>